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792B" w14:textId="4B19CAB2" w:rsidR="002A00C0" w:rsidRDefault="002A00C0" w:rsidP="00A14766"/>
    <w:p w14:paraId="4676AED8" w14:textId="521E73B4" w:rsidR="000961BA" w:rsidRDefault="000961BA" w:rsidP="000961BA">
      <w:pPr>
        <w:pStyle w:val="Sinespaciado"/>
      </w:pPr>
    </w:p>
    <w:p w14:paraId="470BC2AC" w14:textId="77777777" w:rsidR="000961BA" w:rsidRPr="00121998" w:rsidRDefault="000961BA" w:rsidP="000961BA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2"/>
          <w:szCs w:val="22"/>
        </w:rPr>
      </w:pPr>
      <w:r w:rsidRPr="00A14766">
        <w:rPr>
          <w:rFonts w:cstheme="minorHAnsi"/>
          <w:b/>
          <w:bCs/>
          <w:sz w:val="22"/>
          <w:szCs w:val="22"/>
        </w:rPr>
        <w:t>CONVOCATORIA INTRAMURAL IMIB 2022</w:t>
      </w:r>
    </w:p>
    <w:p w14:paraId="7549950F" w14:textId="210E0EEC" w:rsidR="000961BA" w:rsidRDefault="00FC4B56" w:rsidP="000961BA">
      <w:pPr>
        <w:pStyle w:val="Sinespaciado"/>
        <w:jc w:val="center"/>
        <w:rPr>
          <w:b/>
          <w:bCs/>
          <w:sz w:val="22"/>
          <w:szCs w:val="22"/>
        </w:rPr>
      </w:pPr>
      <w:r w:rsidRPr="00A14766">
        <w:rPr>
          <w:b/>
          <w:bCs/>
          <w:sz w:val="22"/>
          <w:szCs w:val="22"/>
        </w:rPr>
        <w:t xml:space="preserve">ANEXO III </w:t>
      </w:r>
      <w:r w:rsidR="00FC1530" w:rsidRPr="00A14766">
        <w:rPr>
          <w:b/>
          <w:bCs/>
          <w:sz w:val="22"/>
          <w:szCs w:val="22"/>
        </w:rPr>
        <w:t>-</w:t>
      </w:r>
      <w:r w:rsidRPr="00A14766">
        <w:rPr>
          <w:b/>
          <w:bCs/>
          <w:sz w:val="22"/>
          <w:szCs w:val="22"/>
        </w:rPr>
        <w:t xml:space="preserve"> </w:t>
      </w:r>
      <w:r w:rsidR="000961BA" w:rsidRPr="00A14766">
        <w:rPr>
          <w:b/>
          <w:bCs/>
          <w:sz w:val="22"/>
          <w:szCs w:val="22"/>
        </w:rPr>
        <w:t>MEMORIA DE SOLICITUD</w:t>
      </w:r>
    </w:p>
    <w:tbl>
      <w:tblPr>
        <w:tblW w:w="1843" w:type="dxa"/>
        <w:tblInd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</w:tblGrid>
      <w:tr w:rsidR="000961BA" w14:paraId="13D1FB97" w14:textId="77777777" w:rsidTr="00A83FC0">
        <w:trPr>
          <w:trHeight w:val="765"/>
        </w:trPr>
        <w:tc>
          <w:tcPr>
            <w:tcW w:w="1843" w:type="dxa"/>
          </w:tcPr>
          <w:p w14:paraId="12564CEE" w14:textId="72209C67" w:rsidR="000961BA" w:rsidRPr="00CA7245" w:rsidRDefault="000961BA" w:rsidP="000961BA">
            <w:pPr>
              <w:pStyle w:val="Sinespaciado"/>
              <w:jc w:val="center"/>
              <w:rPr>
                <w:b/>
                <w:bCs/>
                <w:sz w:val="22"/>
                <w:szCs w:val="22"/>
                <w:highlight w:val="darkGray"/>
              </w:rPr>
            </w:pPr>
            <w:r w:rsidRPr="00A14766">
              <w:rPr>
                <w:b/>
                <w:bCs/>
                <w:sz w:val="22"/>
                <w:szCs w:val="22"/>
              </w:rPr>
              <w:t>Expediente Nº</w:t>
            </w:r>
          </w:p>
        </w:tc>
      </w:tr>
    </w:tbl>
    <w:p w14:paraId="3B2A6904" w14:textId="77777777" w:rsidR="000961BA" w:rsidRDefault="000961BA" w:rsidP="000961BA">
      <w:pPr>
        <w:pStyle w:val="Sinespaciado"/>
        <w:jc w:val="center"/>
        <w:rPr>
          <w:b/>
          <w:bCs/>
          <w:sz w:val="22"/>
          <w:szCs w:val="22"/>
        </w:rPr>
      </w:pPr>
    </w:p>
    <w:p w14:paraId="079F3547" w14:textId="77777777" w:rsidR="000961BA" w:rsidRDefault="000961BA" w:rsidP="000961BA">
      <w:pPr>
        <w:pStyle w:val="Sinespaciado"/>
        <w:jc w:val="center"/>
        <w:rPr>
          <w:b/>
          <w:bCs/>
          <w:sz w:val="22"/>
          <w:szCs w:val="22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7"/>
      </w:tblGrid>
      <w:tr w:rsidR="00A83FC0" w14:paraId="55EFFB4F" w14:textId="77777777" w:rsidTr="00DC7FF8">
        <w:trPr>
          <w:trHeight w:val="1117"/>
        </w:trPr>
        <w:tc>
          <w:tcPr>
            <w:tcW w:w="9357" w:type="dxa"/>
          </w:tcPr>
          <w:p w14:paraId="322F26CB" w14:textId="024DA726" w:rsidR="00A83FC0" w:rsidRDefault="00A83FC0" w:rsidP="00DC7FF8">
            <w:pPr>
              <w:pStyle w:val="Sinespaciado"/>
              <w:rPr>
                <w:b/>
                <w:bCs/>
                <w:sz w:val="22"/>
                <w:szCs w:val="22"/>
              </w:rPr>
            </w:pPr>
            <w:r w:rsidRPr="00A14766">
              <w:rPr>
                <w:b/>
                <w:bCs/>
                <w:sz w:val="22"/>
                <w:szCs w:val="22"/>
              </w:rPr>
              <w:t>TÍTULO DEL PROYECTO: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</w:p>
        </w:tc>
      </w:tr>
    </w:tbl>
    <w:p w14:paraId="625CD658" w14:textId="77777777" w:rsidR="00A83FC0" w:rsidRDefault="00A83FC0" w:rsidP="00A83FC0">
      <w:pPr>
        <w:rPr>
          <w:b/>
          <w:bCs/>
          <w:sz w:val="22"/>
          <w:szCs w:val="22"/>
        </w:rPr>
      </w:pPr>
    </w:p>
    <w:p w14:paraId="021576A7" w14:textId="24B0F222" w:rsidR="000961BA" w:rsidRDefault="00A83FC0" w:rsidP="00AF39CE">
      <w:pPr>
        <w:jc w:val="center"/>
        <w:rPr>
          <w:b/>
          <w:bCs/>
          <w:sz w:val="22"/>
          <w:szCs w:val="22"/>
        </w:rPr>
      </w:pPr>
      <w:r w:rsidRPr="00A14766">
        <w:rPr>
          <w:b/>
          <w:bCs/>
          <w:sz w:val="22"/>
          <w:szCs w:val="22"/>
        </w:rPr>
        <w:t>DATOS DEL INVESTIGADOR/A PRINCIPAL 1</w:t>
      </w:r>
    </w:p>
    <w:tbl>
      <w:tblPr>
        <w:tblW w:w="94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5"/>
      </w:tblGrid>
      <w:tr w:rsidR="00A83FC0" w14:paraId="4EE115FD" w14:textId="77777777" w:rsidTr="00A83FC0">
        <w:trPr>
          <w:trHeight w:val="855"/>
        </w:trPr>
        <w:tc>
          <w:tcPr>
            <w:tcW w:w="9465" w:type="dxa"/>
          </w:tcPr>
          <w:p w14:paraId="273C2156" w14:textId="30760CBC" w:rsidR="00A83FC0" w:rsidRDefault="00A83FC0" w:rsidP="00A83FC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APELLIDOS:                                                                                                  NOMBRE:</w:t>
            </w:r>
          </w:p>
          <w:p w14:paraId="00BAB007" w14:textId="77777777" w:rsidR="00A83FC0" w:rsidRDefault="00A83FC0" w:rsidP="00A83FC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DNI/NIE:                                              FECHA NACIMIENTO (DD/MM/AAAA):</w:t>
            </w:r>
          </w:p>
          <w:p w14:paraId="477E2F15" w14:textId="47935E54" w:rsidR="00A83FC0" w:rsidRDefault="00A83FC0" w:rsidP="00A83FC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TELÉFONO/S:</w:t>
            </w:r>
          </w:p>
        </w:tc>
      </w:tr>
    </w:tbl>
    <w:p w14:paraId="605665E1" w14:textId="77777777" w:rsidR="00306442" w:rsidRDefault="00306442" w:rsidP="00A83FC0">
      <w:pPr>
        <w:jc w:val="center"/>
        <w:rPr>
          <w:b/>
          <w:bCs/>
          <w:sz w:val="22"/>
          <w:szCs w:val="22"/>
        </w:rPr>
      </w:pPr>
    </w:p>
    <w:p w14:paraId="3F6A93AA" w14:textId="5C2DB3C5" w:rsidR="004C7612" w:rsidRDefault="004C7612" w:rsidP="00A83FC0">
      <w:pPr>
        <w:jc w:val="center"/>
        <w:rPr>
          <w:b/>
          <w:bCs/>
          <w:sz w:val="22"/>
          <w:szCs w:val="22"/>
        </w:rPr>
      </w:pPr>
      <w:r w:rsidRPr="00A14766">
        <w:rPr>
          <w:b/>
          <w:bCs/>
          <w:sz w:val="22"/>
          <w:szCs w:val="22"/>
        </w:rPr>
        <w:t>FORMACIÓN ACADÉMICA DEL INVESTIGADOR PRINCIPAL 1</w:t>
      </w:r>
    </w:p>
    <w:tbl>
      <w:tblPr>
        <w:tblW w:w="94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4C7612" w14:paraId="388C5901" w14:textId="77777777" w:rsidTr="004C7612">
        <w:trPr>
          <w:trHeight w:val="1200"/>
        </w:trPr>
        <w:tc>
          <w:tcPr>
            <w:tcW w:w="9435" w:type="dxa"/>
          </w:tcPr>
          <w:p w14:paraId="2A21FC90" w14:textId="4FB65FF2" w:rsidR="004C7612" w:rsidRDefault="004C7612" w:rsidP="004C76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LICENCIATURA/INGENIERÍA/GRADO                           CENTRO                                                            FECHA</w:t>
            </w:r>
          </w:p>
          <w:p w14:paraId="3FA6DE3E" w14:textId="77777777" w:rsidR="004C7612" w:rsidRDefault="004C7612" w:rsidP="004C7612">
            <w:pPr>
              <w:rPr>
                <w:b/>
                <w:bCs/>
                <w:sz w:val="22"/>
                <w:szCs w:val="22"/>
              </w:rPr>
            </w:pPr>
          </w:p>
          <w:p w14:paraId="3A472867" w14:textId="77777777" w:rsidR="004C7612" w:rsidRDefault="004C7612" w:rsidP="004C76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DOCTORADO                                                                       CENTRO                                                           FECHA</w:t>
            </w:r>
          </w:p>
          <w:p w14:paraId="4F84E685" w14:textId="56E5C5A4" w:rsidR="004C7612" w:rsidRDefault="004C7612" w:rsidP="004C761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EF0D74C" w14:textId="77777777" w:rsidR="00306442" w:rsidRDefault="00306442" w:rsidP="00A83FC0">
      <w:pPr>
        <w:jc w:val="center"/>
        <w:rPr>
          <w:b/>
          <w:bCs/>
          <w:sz w:val="22"/>
          <w:szCs w:val="22"/>
        </w:rPr>
      </w:pPr>
    </w:p>
    <w:p w14:paraId="3345DA65" w14:textId="6D8F565B" w:rsidR="00A83FC0" w:rsidRDefault="004C7612" w:rsidP="00A83FC0">
      <w:pPr>
        <w:jc w:val="center"/>
        <w:rPr>
          <w:b/>
          <w:bCs/>
          <w:sz w:val="22"/>
          <w:szCs w:val="22"/>
        </w:rPr>
      </w:pPr>
      <w:r w:rsidRPr="00A14766">
        <w:rPr>
          <w:b/>
          <w:bCs/>
          <w:sz w:val="22"/>
          <w:szCs w:val="22"/>
        </w:rPr>
        <w:t>SITUACIÓN PROFESIONAL DEL INVESTIGADOR PRINCIPAL 1</w:t>
      </w:r>
    </w:p>
    <w:tbl>
      <w:tblPr>
        <w:tblW w:w="95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4C7612" w14:paraId="65E6F0EA" w14:textId="77777777" w:rsidTr="00A14766">
        <w:trPr>
          <w:trHeight w:val="1080"/>
        </w:trPr>
        <w:tc>
          <w:tcPr>
            <w:tcW w:w="9573" w:type="dxa"/>
          </w:tcPr>
          <w:p w14:paraId="0246522D" w14:textId="6DB84D60" w:rsidR="004C7612" w:rsidRDefault="00EB2774" w:rsidP="00EB27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POSICIÓN ACTUAL                                                                                                           FECHA INCORPORACIÓN</w:t>
            </w:r>
          </w:p>
          <w:p w14:paraId="04134327" w14:textId="77777777" w:rsidR="00457BCC" w:rsidRDefault="00457BCC" w:rsidP="00EB2774">
            <w:pPr>
              <w:rPr>
                <w:b/>
                <w:bCs/>
                <w:sz w:val="22"/>
                <w:szCs w:val="22"/>
              </w:rPr>
            </w:pPr>
          </w:p>
          <w:p w14:paraId="0FCDFC26" w14:textId="228B9CEF" w:rsidR="00EB2774" w:rsidRDefault="00EB2774" w:rsidP="00EB27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ORGANISMO:</w:t>
            </w:r>
          </w:p>
          <w:p w14:paraId="166F6D84" w14:textId="3AEE6C80" w:rsidR="00EB2774" w:rsidRDefault="00EB2774" w:rsidP="00EB27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CENTRO/FACULTAD/ESCUELA/INSTITUTO</w:t>
            </w:r>
            <w:r w:rsidR="006D71C3">
              <w:rPr>
                <w:b/>
                <w:bCs/>
                <w:sz w:val="22"/>
                <w:szCs w:val="22"/>
              </w:rPr>
              <w:t>:</w:t>
            </w:r>
          </w:p>
          <w:p w14:paraId="7B5D2D06" w14:textId="77777777" w:rsidR="00EB2774" w:rsidRDefault="00EB2774" w:rsidP="00EB27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CORREO/S ELECTRÓNICO/S:</w:t>
            </w:r>
          </w:p>
          <w:p w14:paraId="4F100F0B" w14:textId="77777777" w:rsidR="00FC1530" w:rsidRDefault="00FC1530" w:rsidP="00EB27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GRUPO IMIB:</w:t>
            </w:r>
          </w:p>
          <w:p w14:paraId="4B1C0708" w14:textId="67C53F18" w:rsidR="00DC7FF8" w:rsidRDefault="00DC7FF8" w:rsidP="00A14766">
            <w:pPr>
              <w:ind w:right="35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PROYECTO NACIONAL O EUROPEO</w:t>
            </w:r>
            <w:r w:rsidR="006D71C3">
              <w:rPr>
                <w:b/>
                <w:bCs/>
                <w:sz w:val="22"/>
                <w:szCs w:val="22"/>
              </w:rPr>
              <w:t xml:space="preserve"> </w:t>
            </w:r>
            <w:r w:rsidR="00A02087">
              <w:rPr>
                <w:b/>
                <w:bCs/>
                <w:sz w:val="22"/>
                <w:szCs w:val="22"/>
              </w:rPr>
              <w:t>VIGENTE QUE</w:t>
            </w:r>
            <w:r w:rsidR="006D71C3">
              <w:rPr>
                <w:b/>
                <w:bCs/>
                <w:sz w:val="22"/>
                <w:szCs w:val="22"/>
              </w:rPr>
              <w:t xml:space="preserve"> </w:t>
            </w:r>
            <w:r w:rsidR="00A02087">
              <w:rPr>
                <w:b/>
                <w:bCs/>
                <w:sz w:val="22"/>
                <w:szCs w:val="22"/>
              </w:rPr>
              <w:t xml:space="preserve">PRESENTA COMO </w:t>
            </w:r>
            <w:r w:rsidR="006D71C3">
              <w:rPr>
                <w:b/>
                <w:bCs/>
                <w:sz w:val="22"/>
                <w:szCs w:val="22"/>
              </w:rPr>
              <w:t>IP</w:t>
            </w:r>
          </w:p>
          <w:p w14:paraId="289D12C6" w14:textId="0E77F364" w:rsidR="00A02087" w:rsidRDefault="00A02087" w:rsidP="00A02087">
            <w:pPr>
              <w:ind w:right="35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TÍTULO:</w:t>
            </w:r>
          </w:p>
          <w:p w14:paraId="736E68D3" w14:textId="781D656F" w:rsidR="00A02087" w:rsidRDefault="00A02087" w:rsidP="00A02087">
            <w:pPr>
              <w:ind w:right="35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AGENCIA FINANCIADORA:</w:t>
            </w:r>
          </w:p>
          <w:p w14:paraId="548AA4F3" w14:textId="350CE78E" w:rsidR="00AF39CE" w:rsidRDefault="00AF39CE" w:rsidP="00EB277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F4A9FF7" w14:textId="77777777" w:rsidR="00306442" w:rsidRDefault="00306442" w:rsidP="004B4BE3">
      <w:pPr>
        <w:rPr>
          <w:b/>
          <w:bCs/>
          <w:sz w:val="22"/>
          <w:szCs w:val="22"/>
        </w:rPr>
      </w:pPr>
    </w:p>
    <w:p w14:paraId="6FCDD2C4" w14:textId="77777777" w:rsidR="00306442" w:rsidRDefault="00306442" w:rsidP="00A83FC0">
      <w:pPr>
        <w:jc w:val="center"/>
        <w:rPr>
          <w:b/>
          <w:bCs/>
          <w:sz w:val="22"/>
          <w:szCs w:val="22"/>
        </w:rPr>
      </w:pPr>
    </w:p>
    <w:p w14:paraId="48AEAAA5" w14:textId="6F1F5908" w:rsidR="00A902A8" w:rsidRDefault="00A902A8" w:rsidP="00A83FC0">
      <w:pPr>
        <w:jc w:val="center"/>
        <w:rPr>
          <w:b/>
          <w:bCs/>
          <w:sz w:val="22"/>
          <w:szCs w:val="22"/>
        </w:rPr>
      </w:pPr>
    </w:p>
    <w:p w14:paraId="6608B2F6" w14:textId="77777777" w:rsidR="00A902A8" w:rsidRDefault="00A902A8" w:rsidP="00A83FC0">
      <w:pPr>
        <w:jc w:val="center"/>
        <w:rPr>
          <w:b/>
          <w:bCs/>
          <w:sz w:val="22"/>
          <w:szCs w:val="22"/>
        </w:rPr>
      </w:pPr>
    </w:p>
    <w:p w14:paraId="1F558457" w14:textId="0641D2AC" w:rsidR="00306442" w:rsidRDefault="00306442" w:rsidP="00CA7245">
      <w:pPr>
        <w:jc w:val="center"/>
        <w:rPr>
          <w:b/>
          <w:bCs/>
          <w:sz w:val="22"/>
          <w:szCs w:val="22"/>
        </w:rPr>
      </w:pPr>
      <w:r w:rsidRPr="00A14766">
        <w:rPr>
          <w:b/>
          <w:bCs/>
          <w:sz w:val="22"/>
          <w:szCs w:val="22"/>
        </w:rPr>
        <w:t>DATOS DEL INVESTIGADOR/A PRINCIPAL 2</w:t>
      </w:r>
    </w:p>
    <w:tbl>
      <w:tblPr>
        <w:tblW w:w="94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5"/>
      </w:tblGrid>
      <w:tr w:rsidR="00306442" w14:paraId="5AC27559" w14:textId="77777777" w:rsidTr="002F0216">
        <w:trPr>
          <w:trHeight w:val="855"/>
        </w:trPr>
        <w:tc>
          <w:tcPr>
            <w:tcW w:w="9465" w:type="dxa"/>
          </w:tcPr>
          <w:p w14:paraId="62B3905D" w14:textId="77777777" w:rsidR="00306442" w:rsidRDefault="00306442" w:rsidP="002F02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APELLIDOS:                                                                                                  NOMBRE:</w:t>
            </w:r>
          </w:p>
          <w:p w14:paraId="1DB62611" w14:textId="77777777" w:rsidR="00306442" w:rsidRDefault="00306442" w:rsidP="002F02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DNI/NIE:                                              FECHA NACIMIENTO (DD/MM/AAAA):</w:t>
            </w:r>
          </w:p>
          <w:p w14:paraId="6FDF0B53" w14:textId="77777777" w:rsidR="00306442" w:rsidRDefault="00306442" w:rsidP="002F02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TELÉFONO/S:</w:t>
            </w:r>
          </w:p>
        </w:tc>
      </w:tr>
    </w:tbl>
    <w:p w14:paraId="711CBD75" w14:textId="77777777" w:rsidR="00306442" w:rsidRDefault="00306442" w:rsidP="00306442">
      <w:pPr>
        <w:jc w:val="center"/>
        <w:rPr>
          <w:b/>
          <w:bCs/>
          <w:sz w:val="22"/>
          <w:szCs w:val="22"/>
        </w:rPr>
      </w:pPr>
    </w:p>
    <w:p w14:paraId="769D2172" w14:textId="5B58D0D9" w:rsidR="00306442" w:rsidRDefault="00306442" w:rsidP="00306442">
      <w:pPr>
        <w:jc w:val="center"/>
        <w:rPr>
          <w:b/>
          <w:bCs/>
          <w:sz w:val="22"/>
          <w:szCs w:val="22"/>
        </w:rPr>
      </w:pPr>
      <w:r w:rsidRPr="00A14766">
        <w:rPr>
          <w:b/>
          <w:bCs/>
          <w:sz w:val="22"/>
          <w:szCs w:val="22"/>
        </w:rPr>
        <w:t>FORMACIÓN ACADÉMICA DEL INVESTIGADOR PRINCIPAL 2</w:t>
      </w:r>
    </w:p>
    <w:tbl>
      <w:tblPr>
        <w:tblW w:w="94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306442" w14:paraId="7B38B50B" w14:textId="77777777" w:rsidTr="002F0216">
        <w:trPr>
          <w:trHeight w:val="1200"/>
        </w:trPr>
        <w:tc>
          <w:tcPr>
            <w:tcW w:w="9435" w:type="dxa"/>
          </w:tcPr>
          <w:p w14:paraId="0518FAA5" w14:textId="77777777" w:rsidR="00306442" w:rsidRDefault="00306442" w:rsidP="002F02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LICENCIATURA/INGENIERÍA/GRADO                           CENTRO                                                            FECHA</w:t>
            </w:r>
          </w:p>
          <w:p w14:paraId="2A543288" w14:textId="77777777" w:rsidR="00306442" w:rsidRDefault="00306442" w:rsidP="002F0216">
            <w:pPr>
              <w:rPr>
                <w:b/>
                <w:bCs/>
                <w:sz w:val="22"/>
                <w:szCs w:val="22"/>
              </w:rPr>
            </w:pPr>
          </w:p>
          <w:p w14:paraId="0D492DE4" w14:textId="7BD37BD5" w:rsidR="00306442" w:rsidRDefault="00306442" w:rsidP="002F02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DOCTORADO                                                                       CENTRO                                                           FECHA</w:t>
            </w:r>
          </w:p>
          <w:p w14:paraId="4B724E75" w14:textId="77777777" w:rsidR="00306442" w:rsidRDefault="00306442" w:rsidP="002F021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994F9CA" w14:textId="77777777" w:rsidR="00AF39CE" w:rsidRDefault="00AF39CE" w:rsidP="00AF39CE">
      <w:pPr>
        <w:rPr>
          <w:b/>
          <w:bCs/>
          <w:sz w:val="22"/>
          <w:szCs w:val="22"/>
        </w:rPr>
      </w:pPr>
    </w:p>
    <w:p w14:paraId="43040EEE" w14:textId="533F79D9" w:rsidR="00306442" w:rsidRDefault="00306442" w:rsidP="00AF39CE">
      <w:pPr>
        <w:jc w:val="center"/>
        <w:rPr>
          <w:b/>
          <w:bCs/>
          <w:sz w:val="22"/>
          <w:szCs w:val="22"/>
        </w:rPr>
      </w:pPr>
      <w:r w:rsidRPr="00A14766">
        <w:rPr>
          <w:b/>
          <w:bCs/>
          <w:sz w:val="22"/>
          <w:szCs w:val="22"/>
        </w:rPr>
        <w:t>SITUACIÓN PROFESIONAL DEL INVESTIGADOR PRINCIPAL 2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06442" w14:paraId="0E08EE42" w14:textId="77777777" w:rsidTr="004E14F1">
        <w:trPr>
          <w:trHeight w:val="4503"/>
        </w:trPr>
        <w:tc>
          <w:tcPr>
            <w:tcW w:w="9498" w:type="dxa"/>
          </w:tcPr>
          <w:p w14:paraId="0DBD8C24" w14:textId="53B652A5" w:rsidR="00306442" w:rsidRDefault="00306442" w:rsidP="002F02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POSICIÓN ACTUAL                                                                                                           FECHA INCORPORACIÓN</w:t>
            </w:r>
          </w:p>
          <w:p w14:paraId="50BF90A4" w14:textId="77777777" w:rsidR="003D6B1E" w:rsidRDefault="003D6B1E" w:rsidP="002F0216">
            <w:pPr>
              <w:rPr>
                <w:b/>
                <w:bCs/>
                <w:sz w:val="22"/>
                <w:szCs w:val="22"/>
              </w:rPr>
            </w:pPr>
          </w:p>
          <w:p w14:paraId="3BB60616" w14:textId="77777777" w:rsidR="00306442" w:rsidRDefault="00306442" w:rsidP="002F02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ORGANISMO:</w:t>
            </w:r>
          </w:p>
          <w:p w14:paraId="158D30C9" w14:textId="7B429B1A" w:rsidR="00306442" w:rsidRDefault="00306442" w:rsidP="002F02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CENTRO/FACULTAD/ESCUELA/INSTITUTO</w:t>
            </w:r>
            <w:r w:rsidR="002809BE">
              <w:rPr>
                <w:b/>
                <w:bCs/>
                <w:sz w:val="22"/>
                <w:szCs w:val="22"/>
              </w:rPr>
              <w:t>:</w:t>
            </w:r>
          </w:p>
          <w:p w14:paraId="4D0AF4F9" w14:textId="77777777" w:rsidR="00306442" w:rsidRDefault="00306442" w:rsidP="002F02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CORREO/S ELECTRÓNICO/S:</w:t>
            </w:r>
          </w:p>
          <w:p w14:paraId="7A60FE48" w14:textId="00A87C20" w:rsidR="00FC1530" w:rsidRDefault="00AF39CE" w:rsidP="002F02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7CA691" wp14:editId="45D4109C">
                      <wp:simplePos x="0" y="0"/>
                      <wp:positionH relativeFrom="column">
                        <wp:posOffset>3775075</wp:posOffset>
                      </wp:positionH>
                      <wp:positionV relativeFrom="page">
                        <wp:posOffset>1590675</wp:posOffset>
                      </wp:positionV>
                      <wp:extent cx="171450" cy="161925"/>
                      <wp:effectExtent l="0" t="0" r="19050" b="28575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6656FB" w14:textId="77777777" w:rsidR="00415142" w:rsidRDefault="00415142" w:rsidP="004151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CA6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" o:spid="_x0000_s1026" type="#_x0000_t202" style="position:absolute;margin-left:297.25pt;margin-top:125.25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" fillcolor="window" strokeweight=".5pt">
                      <v:textbox>
                        <w:txbxContent>
                          <w:p w14:paraId="746656FB" w14:textId="77777777" w:rsidR="00415142" w:rsidRDefault="00415142" w:rsidP="0041514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E14F1">
              <w:rPr>
                <w:b/>
                <w:bCs/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0D0E3A" wp14:editId="4EB0C977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271145</wp:posOffset>
                      </wp:positionV>
                      <wp:extent cx="180975" cy="152400"/>
                      <wp:effectExtent l="0" t="0" r="28575" b="1905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7F47E4" w14:textId="77777777" w:rsidR="00415142" w:rsidRDefault="004151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D0E3A" id="Cuadro de texto 2" o:spid="_x0000_s1027" type="#_x0000_t202" style="position:absolute;margin-left:69.25pt;margin-top:21.3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" fillcolor="white [3201]" strokeweight=".5pt">
                      <v:textbox>
                        <w:txbxContent>
                          <w:p w14:paraId="6F7F47E4" w14:textId="77777777" w:rsidR="00415142" w:rsidRDefault="00415142"/>
                        </w:txbxContent>
                      </v:textbox>
                    </v:shape>
                  </w:pict>
                </mc:Fallback>
              </mc:AlternateContent>
            </w:r>
            <w:r w:rsidR="00FC1530">
              <w:rPr>
                <w:b/>
                <w:bCs/>
                <w:sz w:val="22"/>
                <w:szCs w:val="22"/>
              </w:rPr>
              <w:t>GRUPO IMIB:</w:t>
            </w:r>
          </w:p>
          <w:p w14:paraId="0701FF1F" w14:textId="5762B437" w:rsidR="00415142" w:rsidRDefault="004E14F1" w:rsidP="002F02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6FB12A" wp14:editId="49E00B80">
                      <wp:simplePos x="0" y="0"/>
                      <wp:positionH relativeFrom="column">
                        <wp:posOffset>5622925</wp:posOffset>
                      </wp:positionH>
                      <wp:positionV relativeFrom="paragraph">
                        <wp:posOffset>23495</wp:posOffset>
                      </wp:positionV>
                      <wp:extent cx="171450" cy="171450"/>
                      <wp:effectExtent l="0" t="0" r="19050" b="1905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64020F" w14:textId="77777777" w:rsidR="00415142" w:rsidRDefault="00415142" w:rsidP="004151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FB12A" id="Cuadro de texto 8" o:spid="_x0000_s1028" type="#_x0000_t202" style="position:absolute;margin-left:442.75pt;margin-top:1.85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" fillcolor="window" strokeweight=".5pt">
                      <v:textbox>
                        <w:txbxContent>
                          <w:p w14:paraId="3264020F" w14:textId="77777777" w:rsidR="00415142" w:rsidRDefault="00415142" w:rsidP="004151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080773" wp14:editId="0BCE9BAC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17145</wp:posOffset>
                      </wp:positionV>
                      <wp:extent cx="180975" cy="152400"/>
                      <wp:effectExtent l="0" t="0" r="28575" b="1905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7D94C1" w14:textId="77777777" w:rsidR="00415142" w:rsidRDefault="00415142" w:rsidP="004151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80773" id="Cuadro de texto 5" o:spid="_x0000_s1029" type="#_x0000_t202" style="position:absolute;margin-left:206.3pt;margin-top:1.35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" fillcolor="window" strokeweight=".5pt">
                      <v:textbox>
                        <w:txbxContent>
                          <w:p w14:paraId="6E7D94C1" w14:textId="77777777" w:rsidR="00415142" w:rsidRDefault="00415142" w:rsidP="00415142"/>
                        </w:txbxContent>
                      </v:textbox>
                    </v:shape>
                  </w:pict>
                </mc:Fallback>
              </mc:AlternateContent>
            </w:r>
            <w:r w:rsidR="00415142">
              <w:rPr>
                <w:b/>
                <w:bCs/>
                <w:sz w:val="22"/>
                <w:szCs w:val="22"/>
              </w:rPr>
              <w:t xml:space="preserve">EMERGENTE </w:t>
            </w:r>
            <w:r>
              <w:rPr>
                <w:b/>
                <w:bCs/>
                <w:sz w:val="22"/>
                <w:szCs w:val="22"/>
              </w:rPr>
              <w:t xml:space="preserve">A </w:t>
            </w:r>
            <w:r w:rsidR="00415142">
              <w:rPr>
                <w:b/>
                <w:bCs/>
                <w:sz w:val="22"/>
                <w:szCs w:val="22"/>
              </w:rPr>
              <w:t xml:space="preserve">               CLÍNICO ASOCIADO </w:t>
            </w:r>
            <w:r>
              <w:rPr>
                <w:b/>
                <w:bCs/>
                <w:sz w:val="22"/>
                <w:szCs w:val="22"/>
              </w:rPr>
              <w:t>B</w:t>
            </w:r>
            <w:r w:rsidR="00415142">
              <w:rPr>
                <w:b/>
                <w:bCs/>
                <w:sz w:val="22"/>
                <w:szCs w:val="22"/>
              </w:rPr>
              <w:t xml:space="preserve">              IP JOVEN</w:t>
            </w:r>
            <w:r>
              <w:rPr>
                <w:b/>
                <w:bCs/>
                <w:sz w:val="22"/>
                <w:szCs w:val="22"/>
              </w:rPr>
              <w:t xml:space="preserve"> C</w:t>
            </w:r>
            <w:r w:rsidR="00415142">
              <w:rPr>
                <w:b/>
                <w:bCs/>
                <w:sz w:val="22"/>
                <w:szCs w:val="22"/>
              </w:rPr>
              <w:t xml:space="preserve">                IP SIN FINANCIACIÓN</w:t>
            </w:r>
            <w:r>
              <w:rPr>
                <w:b/>
                <w:bCs/>
                <w:sz w:val="22"/>
                <w:szCs w:val="22"/>
              </w:rPr>
              <w:t xml:space="preserve"> D</w:t>
            </w:r>
          </w:p>
          <w:p w14:paraId="464917D7" w14:textId="77777777" w:rsidR="00BE6E66" w:rsidRDefault="00BE6E66" w:rsidP="002F0216">
            <w:pPr>
              <w:rPr>
                <w:b/>
                <w:bCs/>
                <w:sz w:val="22"/>
                <w:szCs w:val="22"/>
              </w:rPr>
            </w:pPr>
          </w:p>
          <w:p w14:paraId="60E1A911" w14:textId="1ED501E9" w:rsidR="004E14F1" w:rsidRDefault="006D71C3" w:rsidP="002F02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BE6E66">
              <w:rPr>
                <w:b/>
                <w:bCs/>
                <w:sz w:val="22"/>
                <w:szCs w:val="22"/>
              </w:rPr>
              <w:t xml:space="preserve">ara los </w:t>
            </w:r>
            <w:r w:rsidR="00835DF7">
              <w:rPr>
                <w:b/>
                <w:bCs/>
                <w:sz w:val="22"/>
                <w:szCs w:val="22"/>
              </w:rPr>
              <w:t xml:space="preserve">IP2C, </w:t>
            </w:r>
            <w:r w:rsidR="004E14F1">
              <w:rPr>
                <w:b/>
                <w:bCs/>
                <w:sz w:val="22"/>
                <w:szCs w:val="22"/>
              </w:rPr>
              <w:t xml:space="preserve">AYUDA </w:t>
            </w:r>
            <w:r>
              <w:rPr>
                <w:b/>
                <w:bCs/>
                <w:sz w:val="22"/>
                <w:szCs w:val="22"/>
              </w:rPr>
              <w:t xml:space="preserve">RRHH </w:t>
            </w:r>
            <w:r w:rsidR="004E14F1">
              <w:rPr>
                <w:b/>
                <w:bCs/>
                <w:sz w:val="22"/>
                <w:szCs w:val="22"/>
              </w:rPr>
              <w:t>COMPETITIVA O PROYECTO JIN</w:t>
            </w:r>
            <w:r>
              <w:rPr>
                <w:b/>
                <w:bCs/>
                <w:sz w:val="22"/>
                <w:szCs w:val="22"/>
              </w:rPr>
              <w:t xml:space="preserve"> QUE DISFRUTA, indicar expediente y año de inicio-fin</w:t>
            </w:r>
            <w:r w:rsidR="004E14F1">
              <w:rPr>
                <w:b/>
                <w:bCs/>
                <w:sz w:val="22"/>
                <w:szCs w:val="22"/>
              </w:rPr>
              <w:t>:</w:t>
            </w:r>
          </w:p>
          <w:p w14:paraId="0F0109B2" w14:textId="77777777" w:rsidR="00AF39CE" w:rsidRDefault="00AF39CE" w:rsidP="002F0216">
            <w:pPr>
              <w:rPr>
                <w:b/>
                <w:bCs/>
                <w:sz w:val="22"/>
                <w:szCs w:val="22"/>
              </w:rPr>
            </w:pPr>
          </w:p>
          <w:p w14:paraId="6B3A3306" w14:textId="2EFFD6AD" w:rsidR="00835DF7" w:rsidRDefault="002809BE" w:rsidP="002F02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Para los </w:t>
            </w:r>
            <w:r w:rsidR="00835DF7">
              <w:rPr>
                <w:b/>
                <w:bCs/>
                <w:sz w:val="22"/>
                <w:szCs w:val="22"/>
              </w:rPr>
              <w:t>IP2D, SOLICITUD A SUBVENCIÓN DESFAVORABLE</w:t>
            </w:r>
            <w:r w:rsidR="00BE6E66">
              <w:rPr>
                <w:b/>
                <w:bCs/>
                <w:sz w:val="22"/>
                <w:szCs w:val="22"/>
              </w:rPr>
              <w:t xml:space="preserve">, </w:t>
            </w:r>
            <w:r w:rsidR="006D71C3">
              <w:rPr>
                <w:b/>
                <w:bCs/>
                <w:sz w:val="22"/>
                <w:szCs w:val="22"/>
              </w:rPr>
              <w:t>indicar convocatoria presentada, agencia de financiación, año y título del proyecto)</w:t>
            </w:r>
            <w:r w:rsidR="00835DF7">
              <w:rPr>
                <w:b/>
                <w:bCs/>
                <w:sz w:val="22"/>
                <w:szCs w:val="22"/>
              </w:rPr>
              <w:t>:</w:t>
            </w:r>
          </w:p>
          <w:p w14:paraId="250AAD9A" w14:textId="77777777" w:rsidR="003D6B1E" w:rsidRDefault="003D6B1E" w:rsidP="002F0216">
            <w:pPr>
              <w:rPr>
                <w:b/>
                <w:bCs/>
                <w:sz w:val="22"/>
                <w:szCs w:val="22"/>
              </w:rPr>
            </w:pPr>
          </w:p>
          <w:p w14:paraId="665B3508" w14:textId="77777777" w:rsidR="003D6B1E" w:rsidRDefault="003D6B1E" w:rsidP="002F0216">
            <w:pPr>
              <w:rPr>
                <w:b/>
                <w:bCs/>
                <w:sz w:val="22"/>
                <w:szCs w:val="22"/>
              </w:rPr>
            </w:pPr>
          </w:p>
          <w:p w14:paraId="3864CC93" w14:textId="534AC3D6" w:rsidR="00BE6E66" w:rsidRDefault="00BE6E66" w:rsidP="002F021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7A91F10" w14:textId="77777777" w:rsidR="00306442" w:rsidRDefault="00306442" w:rsidP="00306442">
      <w:pPr>
        <w:jc w:val="center"/>
        <w:rPr>
          <w:b/>
          <w:bCs/>
          <w:sz w:val="22"/>
          <w:szCs w:val="22"/>
        </w:rPr>
      </w:pPr>
    </w:p>
    <w:p w14:paraId="74C62D68" w14:textId="5257975F" w:rsidR="00BE6E66" w:rsidRDefault="00BE6E66" w:rsidP="00AF39CE">
      <w:pPr>
        <w:jc w:val="center"/>
        <w:rPr>
          <w:noProof/>
          <w:lang w:eastAsia="es-ES"/>
        </w:rPr>
      </w:pPr>
    </w:p>
    <w:p w14:paraId="0556FB78" w14:textId="3FDA8DBB" w:rsidR="00201605" w:rsidRDefault="00201605" w:rsidP="00AF39CE">
      <w:pPr>
        <w:jc w:val="center"/>
        <w:rPr>
          <w:noProof/>
          <w:lang w:eastAsia="es-ES"/>
        </w:rPr>
      </w:pPr>
    </w:p>
    <w:p w14:paraId="3E7C21FD" w14:textId="3B30C5B2" w:rsidR="00201605" w:rsidRDefault="00201605" w:rsidP="00AF39CE">
      <w:pPr>
        <w:jc w:val="center"/>
        <w:rPr>
          <w:noProof/>
          <w:lang w:eastAsia="es-ES"/>
        </w:rPr>
      </w:pPr>
    </w:p>
    <w:p w14:paraId="591D0EE3" w14:textId="77777777" w:rsidR="00201605" w:rsidRDefault="00201605" w:rsidP="00AF39CE">
      <w:pPr>
        <w:jc w:val="center"/>
        <w:rPr>
          <w:b/>
          <w:bCs/>
          <w:sz w:val="22"/>
          <w:szCs w:val="22"/>
        </w:rPr>
      </w:pPr>
    </w:p>
    <w:p w14:paraId="70446156" w14:textId="49F9B40E" w:rsidR="00AF39CE" w:rsidRDefault="00AF39CE" w:rsidP="00AF39CE">
      <w:pPr>
        <w:jc w:val="center"/>
        <w:rPr>
          <w:b/>
          <w:bCs/>
          <w:sz w:val="22"/>
          <w:szCs w:val="22"/>
        </w:rPr>
      </w:pPr>
      <w:r w:rsidRPr="00A14766">
        <w:rPr>
          <w:b/>
          <w:bCs/>
          <w:sz w:val="22"/>
          <w:szCs w:val="22"/>
        </w:rPr>
        <w:t>PLAN DE TUTELA DEL IP2</w:t>
      </w:r>
    </w:p>
    <w:p w14:paraId="7B68F6E7" w14:textId="77777777" w:rsidR="006D71C3" w:rsidRDefault="006D71C3" w:rsidP="006D71C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Máximo 1/2 página</w:t>
      </w:r>
    </w:p>
    <w:tbl>
      <w:tblPr>
        <w:tblW w:w="9483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3"/>
      </w:tblGrid>
      <w:tr w:rsidR="00AF39CE" w14:paraId="70B3BB9C" w14:textId="77777777" w:rsidTr="00CA7245">
        <w:trPr>
          <w:trHeight w:val="1396"/>
        </w:trPr>
        <w:tc>
          <w:tcPr>
            <w:tcW w:w="9483" w:type="dxa"/>
          </w:tcPr>
          <w:p w14:paraId="2B186CC3" w14:textId="77777777" w:rsidR="00AF39CE" w:rsidRDefault="00AF39CE">
            <w:pPr>
              <w:rPr>
                <w:b/>
                <w:bCs/>
                <w:sz w:val="22"/>
                <w:szCs w:val="22"/>
              </w:rPr>
            </w:pPr>
          </w:p>
          <w:p w14:paraId="4843F1A2" w14:textId="77777777" w:rsidR="00070C86" w:rsidRDefault="00070C86">
            <w:pPr>
              <w:rPr>
                <w:b/>
                <w:bCs/>
                <w:sz w:val="22"/>
                <w:szCs w:val="22"/>
              </w:rPr>
            </w:pPr>
          </w:p>
          <w:p w14:paraId="474EA28D" w14:textId="77777777" w:rsidR="00070C86" w:rsidRDefault="00070C86">
            <w:pPr>
              <w:rPr>
                <w:b/>
                <w:bCs/>
                <w:sz w:val="22"/>
                <w:szCs w:val="22"/>
              </w:rPr>
            </w:pPr>
          </w:p>
          <w:p w14:paraId="43B4862F" w14:textId="77777777" w:rsidR="00070C86" w:rsidRDefault="00070C86">
            <w:pPr>
              <w:rPr>
                <w:b/>
                <w:bCs/>
                <w:sz w:val="22"/>
                <w:szCs w:val="22"/>
              </w:rPr>
            </w:pPr>
          </w:p>
          <w:p w14:paraId="20A3C7E4" w14:textId="77777777" w:rsidR="00070C86" w:rsidRDefault="00070C86">
            <w:pPr>
              <w:rPr>
                <w:b/>
                <w:bCs/>
                <w:sz w:val="22"/>
                <w:szCs w:val="22"/>
              </w:rPr>
            </w:pPr>
          </w:p>
          <w:p w14:paraId="38731084" w14:textId="77777777" w:rsidR="00070C86" w:rsidRDefault="00070C86">
            <w:pPr>
              <w:rPr>
                <w:b/>
                <w:bCs/>
                <w:sz w:val="22"/>
                <w:szCs w:val="22"/>
              </w:rPr>
            </w:pPr>
          </w:p>
          <w:p w14:paraId="6A8E6611" w14:textId="77777777" w:rsidR="00070C86" w:rsidRDefault="00070C86">
            <w:pPr>
              <w:rPr>
                <w:b/>
                <w:bCs/>
                <w:sz w:val="22"/>
                <w:szCs w:val="22"/>
              </w:rPr>
            </w:pPr>
          </w:p>
          <w:p w14:paraId="03EB3989" w14:textId="77777777" w:rsidR="00070C86" w:rsidRDefault="00070C86">
            <w:pPr>
              <w:rPr>
                <w:b/>
                <w:bCs/>
                <w:sz w:val="22"/>
                <w:szCs w:val="22"/>
              </w:rPr>
            </w:pPr>
          </w:p>
          <w:p w14:paraId="6E66EA64" w14:textId="77777777" w:rsidR="00070C86" w:rsidRDefault="00070C86">
            <w:pPr>
              <w:rPr>
                <w:b/>
                <w:bCs/>
                <w:sz w:val="22"/>
                <w:szCs w:val="22"/>
              </w:rPr>
            </w:pPr>
          </w:p>
          <w:p w14:paraId="04A3E91B" w14:textId="77777777" w:rsidR="00070C86" w:rsidRDefault="00070C86">
            <w:pPr>
              <w:rPr>
                <w:b/>
                <w:bCs/>
                <w:sz w:val="22"/>
                <w:szCs w:val="22"/>
              </w:rPr>
            </w:pPr>
          </w:p>
          <w:p w14:paraId="7C9030F6" w14:textId="77777777" w:rsidR="00070C86" w:rsidRDefault="00070C86">
            <w:pPr>
              <w:rPr>
                <w:b/>
                <w:bCs/>
                <w:sz w:val="22"/>
                <w:szCs w:val="22"/>
              </w:rPr>
            </w:pPr>
          </w:p>
          <w:p w14:paraId="7833A7A7" w14:textId="77777777" w:rsidR="00070C86" w:rsidRDefault="00070C8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E3A8533" w14:textId="717A2DF3" w:rsidR="00A902A8" w:rsidRDefault="00A902A8" w:rsidP="00306442">
      <w:pPr>
        <w:jc w:val="center"/>
        <w:rPr>
          <w:b/>
          <w:bCs/>
          <w:sz w:val="22"/>
          <w:szCs w:val="22"/>
        </w:rPr>
      </w:pPr>
    </w:p>
    <w:p w14:paraId="66EF3E68" w14:textId="77777777" w:rsidR="00A902A8" w:rsidRDefault="00A902A8" w:rsidP="00306442">
      <w:pPr>
        <w:jc w:val="center"/>
        <w:rPr>
          <w:b/>
          <w:bCs/>
          <w:sz w:val="22"/>
          <w:szCs w:val="22"/>
        </w:rPr>
      </w:pPr>
    </w:p>
    <w:p w14:paraId="30ADF542" w14:textId="1AFC9510" w:rsidR="00306442" w:rsidRDefault="00532CD1" w:rsidP="00306442">
      <w:pPr>
        <w:jc w:val="center"/>
        <w:rPr>
          <w:b/>
          <w:bCs/>
          <w:sz w:val="22"/>
          <w:szCs w:val="22"/>
        </w:rPr>
      </w:pPr>
      <w:r w:rsidRPr="00A14766">
        <w:rPr>
          <w:b/>
          <w:bCs/>
          <w:sz w:val="22"/>
          <w:szCs w:val="22"/>
        </w:rPr>
        <w:t>JUSTIFICACIÓN E IMPORTANCIA DE LA ACTUACIÓN</w:t>
      </w:r>
    </w:p>
    <w:p w14:paraId="70E2CED5" w14:textId="0B5D91EB" w:rsidR="00532CD1" w:rsidRDefault="00532CD1" w:rsidP="003064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Máximo </w:t>
      </w:r>
      <w:r w:rsidR="006D71C3">
        <w:rPr>
          <w:b/>
          <w:bCs/>
          <w:sz w:val="22"/>
          <w:szCs w:val="22"/>
        </w:rPr>
        <w:t>1/2 página</w:t>
      </w:r>
    </w:p>
    <w:tbl>
      <w:tblPr>
        <w:tblW w:w="95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532CD1" w14:paraId="0C8A8ABA" w14:textId="77777777" w:rsidTr="00532CD1">
        <w:trPr>
          <w:trHeight w:val="720"/>
        </w:trPr>
        <w:tc>
          <w:tcPr>
            <w:tcW w:w="9525" w:type="dxa"/>
          </w:tcPr>
          <w:p w14:paraId="1C70A723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4E11FDA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336B2C2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5919E4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538766D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E2C9BF3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3A5B37D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50AD3A1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46C6AE2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C56F90F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641F6D6" w14:textId="77777777" w:rsidR="00B010F7" w:rsidRDefault="00B010F7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694239E" w14:textId="77777777" w:rsidR="00CE27A1" w:rsidRDefault="00CE27A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1225102" w14:textId="71E85E69" w:rsidR="00CE27A1" w:rsidRDefault="00CE27A1" w:rsidP="00B010F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F6B3C01" w14:textId="4AD0F068" w:rsidR="00677DBD" w:rsidRDefault="00677DBD" w:rsidP="00A83FC0">
      <w:pPr>
        <w:jc w:val="center"/>
        <w:rPr>
          <w:b/>
          <w:bCs/>
          <w:sz w:val="22"/>
          <w:szCs w:val="22"/>
        </w:rPr>
      </w:pPr>
    </w:p>
    <w:p w14:paraId="0A8B4641" w14:textId="77777777" w:rsidR="00C712A2" w:rsidRDefault="00C712A2" w:rsidP="00A83FC0">
      <w:pPr>
        <w:jc w:val="center"/>
        <w:rPr>
          <w:b/>
          <w:bCs/>
          <w:sz w:val="22"/>
          <w:szCs w:val="22"/>
        </w:rPr>
      </w:pPr>
    </w:p>
    <w:p w14:paraId="7B04E657" w14:textId="6A414594" w:rsidR="00532CD1" w:rsidRDefault="00532CD1" w:rsidP="00A83FC0">
      <w:pPr>
        <w:jc w:val="center"/>
        <w:rPr>
          <w:b/>
          <w:bCs/>
          <w:sz w:val="22"/>
          <w:szCs w:val="22"/>
        </w:rPr>
      </w:pPr>
      <w:r w:rsidRPr="00A14766">
        <w:rPr>
          <w:b/>
          <w:bCs/>
          <w:sz w:val="22"/>
          <w:szCs w:val="22"/>
        </w:rPr>
        <w:t>HIPÓTESIS</w:t>
      </w:r>
      <w:r>
        <w:rPr>
          <w:b/>
          <w:bCs/>
          <w:sz w:val="22"/>
          <w:szCs w:val="22"/>
        </w:rPr>
        <w:t xml:space="preserve">            </w:t>
      </w:r>
    </w:p>
    <w:p w14:paraId="65171D66" w14:textId="464B6339" w:rsidR="00532CD1" w:rsidRDefault="00532CD1" w:rsidP="00A83FC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Máximo </w:t>
      </w:r>
      <w:r w:rsidR="006D71C3">
        <w:rPr>
          <w:b/>
          <w:bCs/>
          <w:sz w:val="22"/>
          <w:szCs w:val="22"/>
        </w:rPr>
        <w:t>1/2 página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32CD1" w14:paraId="54A311B0" w14:textId="77777777" w:rsidTr="00532CD1">
        <w:trPr>
          <w:trHeight w:val="735"/>
        </w:trPr>
        <w:tc>
          <w:tcPr>
            <w:tcW w:w="9498" w:type="dxa"/>
          </w:tcPr>
          <w:p w14:paraId="6D3AA092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A982F97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406668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F150659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93722BE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66AB25F" w14:textId="412B5573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67A05AE" w14:textId="0238A314" w:rsidR="00FC1530" w:rsidRDefault="00FC1530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1D4F8F3" w14:textId="77777777" w:rsidR="00FC1530" w:rsidRDefault="00FC1530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F09B46F" w14:textId="77777777" w:rsidR="00532CD1" w:rsidRDefault="00532CD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6F3B213" w14:textId="77777777" w:rsidR="00F55D01" w:rsidRDefault="00F55D0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DAF904C" w14:textId="77777777" w:rsidR="00F55D01" w:rsidRDefault="00F55D0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7723D35" w14:textId="133C969D" w:rsidR="00F55D01" w:rsidRDefault="00F55D01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9B1821B" w14:textId="77777777" w:rsidR="00C712A2" w:rsidRDefault="00C712A2" w:rsidP="00C712A2">
      <w:pPr>
        <w:jc w:val="center"/>
        <w:rPr>
          <w:b/>
          <w:bCs/>
          <w:sz w:val="22"/>
          <w:szCs w:val="22"/>
        </w:rPr>
      </w:pPr>
    </w:p>
    <w:p w14:paraId="045CCD7F" w14:textId="77777777" w:rsidR="00C712A2" w:rsidRDefault="00C712A2" w:rsidP="00C712A2">
      <w:pPr>
        <w:jc w:val="center"/>
        <w:rPr>
          <w:b/>
          <w:bCs/>
          <w:sz w:val="22"/>
          <w:szCs w:val="22"/>
        </w:rPr>
      </w:pPr>
      <w:r w:rsidRPr="00A14766">
        <w:rPr>
          <w:b/>
          <w:bCs/>
          <w:sz w:val="22"/>
          <w:szCs w:val="22"/>
        </w:rPr>
        <w:t>OBJETIVOS</w:t>
      </w:r>
    </w:p>
    <w:p w14:paraId="774435E2" w14:textId="77777777" w:rsidR="00C712A2" w:rsidRDefault="00C712A2" w:rsidP="00C712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Máximo 1/2 página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712A2" w14:paraId="14CCA035" w14:textId="77777777" w:rsidTr="00704423">
        <w:trPr>
          <w:trHeight w:val="1425"/>
        </w:trPr>
        <w:tc>
          <w:tcPr>
            <w:tcW w:w="9498" w:type="dxa"/>
          </w:tcPr>
          <w:p w14:paraId="0ED41A83" w14:textId="77777777" w:rsidR="00C712A2" w:rsidRDefault="00C712A2" w:rsidP="007044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A09CD5B" w14:textId="77777777" w:rsidR="00C712A2" w:rsidRDefault="00C712A2" w:rsidP="007044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5181DFB" w14:textId="77777777" w:rsidR="00C712A2" w:rsidRDefault="00C712A2" w:rsidP="007044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9432509" w14:textId="77777777" w:rsidR="00C712A2" w:rsidRDefault="00C712A2" w:rsidP="007044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FF0B7F7" w14:textId="77777777" w:rsidR="00C712A2" w:rsidRDefault="00C712A2" w:rsidP="007044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0CE5592" w14:textId="77777777" w:rsidR="00C712A2" w:rsidRDefault="00C712A2" w:rsidP="007044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6B5AFE2" w14:textId="77777777" w:rsidR="00C712A2" w:rsidRDefault="00C712A2" w:rsidP="007044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32955E1" w14:textId="77777777" w:rsidR="00C712A2" w:rsidRDefault="00C712A2" w:rsidP="007044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3D07E57" w14:textId="77777777" w:rsidR="00C712A2" w:rsidRDefault="00C712A2" w:rsidP="007044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08BB522" w14:textId="77777777" w:rsidR="00C712A2" w:rsidRDefault="00C712A2" w:rsidP="007044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AB0B7E8" w14:textId="77777777" w:rsidR="00C712A2" w:rsidRDefault="00C712A2" w:rsidP="007044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88C4853" w14:textId="77777777" w:rsidR="00C712A2" w:rsidRDefault="00C712A2" w:rsidP="007044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8BF7A88" w14:textId="77777777" w:rsidR="00C712A2" w:rsidRDefault="00C712A2" w:rsidP="007044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023DDB1" w14:textId="4CA3ACBB" w:rsidR="00A902A8" w:rsidRDefault="00A902A8" w:rsidP="00F55D01">
      <w:pPr>
        <w:rPr>
          <w:b/>
          <w:bCs/>
          <w:sz w:val="22"/>
          <w:szCs w:val="22"/>
        </w:rPr>
      </w:pPr>
    </w:p>
    <w:p w14:paraId="7991C00E" w14:textId="77777777" w:rsidR="00F55D01" w:rsidRDefault="00F55D01" w:rsidP="00A83FC0">
      <w:pPr>
        <w:jc w:val="center"/>
        <w:rPr>
          <w:b/>
          <w:bCs/>
          <w:sz w:val="22"/>
          <w:szCs w:val="22"/>
        </w:rPr>
      </w:pPr>
    </w:p>
    <w:p w14:paraId="63E8A694" w14:textId="77777777" w:rsidR="00201605" w:rsidRDefault="00201605" w:rsidP="00A83FC0">
      <w:pPr>
        <w:jc w:val="center"/>
        <w:rPr>
          <w:b/>
          <w:bCs/>
          <w:sz w:val="22"/>
          <w:szCs w:val="22"/>
        </w:rPr>
      </w:pPr>
    </w:p>
    <w:p w14:paraId="724F7651" w14:textId="3E2671CD" w:rsidR="00AF39CE" w:rsidRDefault="00AF39CE" w:rsidP="00A83FC0">
      <w:pPr>
        <w:jc w:val="center"/>
        <w:rPr>
          <w:b/>
          <w:bCs/>
          <w:sz w:val="22"/>
          <w:szCs w:val="22"/>
        </w:rPr>
      </w:pPr>
      <w:r w:rsidRPr="00A14766">
        <w:rPr>
          <w:b/>
          <w:bCs/>
          <w:sz w:val="22"/>
          <w:szCs w:val="22"/>
        </w:rPr>
        <w:t>CRONOGRAMA</w:t>
      </w:r>
    </w:p>
    <w:tbl>
      <w:tblPr>
        <w:tblW w:w="94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5"/>
        <w:gridCol w:w="4347"/>
      </w:tblGrid>
      <w:tr w:rsidR="00256EB8" w14:paraId="5DD1FA9E" w14:textId="0C030018" w:rsidTr="00A14766">
        <w:trPr>
          <w:trHeight w:val="405"/>
        </w:trPr>
        <w:tc>
          <w:tcPr>
            <w:tcW w:w="5085" w:type="dxa"/>
          </w:tcPr>
          <w:p w14:paraId="5C81BD38" w14:textId="6913F307" w:rsidR="00256EB8" w:rsidRDefault="00256EB8" w:rsidP="006E5811">
            <w:pPr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Objetivo / Actividad / Tarea</w:t>
            </w:r>
          </w:p>
        </w:tc>
        <w:tc>
          <w:tcPr>
            <w:tcW w:w="4347" w:type="dxa"/>
          </w:tcPr>
          <w:p w14:paraId="6A276225" w14:textId="77777777" w:rsidR="00256EB8" w:rsidRDefault="00256EB8" w:rsidP="006E5811">
            <w:pPr>
              <w:ind w:left="2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Meses</w:t>
            </w:r>
          </w:p>
        </w:tc>
      </w:tr>
      <w:tr w:rsidR="00256EB8" w14:paraId="4439C37A" w14:textId="35074C86" w:rsidTr="00A14766">
        <w:trPr>
          <w:trHeight w:val="3530"/>
        </w:trPr>
        <w:tc>
          <w:tcPr>
            <w:tcW w:w="5085" w:type="dxa"/>
          </w:tcPr>
          <w:p w14:paraId="3521F487" w14:textId="77777777" w:rsidR="00256EB8" w:rsidRDefault="00256EB8" w:rsidP="006E58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47" w:type="dxa"/>
          </w:tcPr>
          <w:p w14:paraId="0E69AAC8" w14:textId="37D1ED76" w:rsidR="00256EB8" w:rsidRDefault="00256EB8" w:rsidP="006E581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8500C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E    </w:t>
            </w:r>
            <w:r w:rsidR="0068500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F  </w:t>
            </w:r>
            <w:r w:rsidR="0068500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M   A   M   J  </w:t>
            </w:r>
            <w:r w:rsidR="0068500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J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68500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A  </w:t>
            </w:r>
            <w:r w:rsidR="0068500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S  </w:t>
            </w:r>
            <w:r w:rsidR="0068500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O</w:t>
            </w:r>
            <w:r w:rsidR="0068500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N  </w:t>
            </w:r>
            <w:r w:rsidR="0068500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D</w:t>
            </w:r>
          </w:p>
          <w:p w14:paraId="6C245B35" w14:textId="44D954FF" w:rsidR="00256EB8" w:rsidRDefault="00256EB8" w:rsidP="006E5811">
            <w:pPr>
              <w:rPr>
                <w:b/>
                <w:bCs/>
                <w:sz w:val="22"/>
                <w:szCs w:val="22"/>
              </w:rPr>
            </w:pPr>
          </w:p>
          <w:p w14:paraId="740F9096" w14:textId="1667D109" w:rsidR="00256EB8" w:rsidRDefault="00256EB8" w:rsidP="006E581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2F855ED" w14:textId="386E3876" w:rsidR="001E7D63" w:rsidRDefault="001E7D63" w:rsidP="00A83FC0">
      <w:pPr>
        <w:jc w:val="center"/>
        <w:rPr>
          <w:b/>
          <w:bCs/>
          <w:sz w:val="22"/>
          <w:szCs w:val="22"/>
        </w:rPr>
      </w:pPr>
    </w:p>
    <w:p w14:paraId="79586742" w14:textId="4590CB07" w:rsidR="00F04365" w:rsidRDefault="00033E0C" w:rsidP="00F04365">
      <w:pPr>
        <w:ind w:left="1416" w:firstLine="708"/>
        <w:rPr>
          <w:b/>
          <w:bCs/>
          <w:sz w:val="22"/>
          <w:szCs w:val="22"/>
        </w:rPr>
      </w:pPr>
      <w:r w:rsidRPr="00A14766">
        <w:rPr>
          <w:b/>
          <w:bCs/>
          <w:sz w:val="22"/>
          <w:szCs w:val="22"/>
        </w:rPr>
        <w:t>PRESUPUESTO DESGLOSADO POR CONCEPTOS</w:t>
      </w:r>
    </w:p>
    <w:tbl>
      <w:tblPr>
        <w:tblW w:w="95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3"/>
        <w:gridCol w:w="1453"/>
        <w:gridCol w:w="6718"/>
      </w:tblGrid>
      <w:tr w:rsidR="006D71C3" w14:paraId="01B4810C" w14:textId="77777777" w:rsidTr="00A14766">
        <w:trPr>
          <w:trHeight w:val="1003"/>
        </w:trPr>
        <w:tc>
          <w:tcPr>
            <w:tcW w:w="1383" w:type="dxa"/>
          </w:tcPr>
          <w:p w14:paraId="203E7C80" w14:textId="77777777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3" w:type="dxa"/>
          </w:tcPr>
          <w:p w14:paraId="183B0369" w14:textId="21D023E5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Coste</w:t>
            </w:r>
          </w:p>
        </w:tc>
        <w:tc>
          <w:tcPr>
            <w:tcW w:w="6718" w:type="dxa"/>
          </w:tcPr>
          <w:p w14:paraId="2AFE8802" w14:textId="579ACCC6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Justificación</w:t>
            </w:r>
          </w:p>
        </w:tc>
      </w:tr>
      <w:tr w:rsidR="006D71C3" w14:paraId="3291B05B" w14:textId="24C2EDFC" w:rsidTr="00A14766">
        <w:trPr>
          <w:trHeight w:val="1003"/>
        </w:trPr>
        <w:tc>
          <w:tcPr>
            <w:tcW w:w="1383" w:type="dxa"/>
          </w:tcPr>
          <w:p w14:paraId="6D781384" w14:textId="51E41634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Material fungible</w:t>
            </w:r>
          </w:p>
        </w:tc>
        <w:tc>
          <w:tcPr>
            <w:tcW w:w="1453" w:type="dxa"/>
          </w:tcPr>
          <w:p w14:paraId="79773387" w14:textId="77777777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18" w:type="dxa"/>
          </w:tcPr>
          <w:p w14:paraId="6530ADB1" w14:textId="6CB867E8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D71C3" w14:paraId="35F9C4BC" w14:textId="1D593183" w:rsidTr="00A14766">
        <w:trPr>
          <w:trHeight w:val="975"/>
        </w:trPr>
        <w:tc>
          <w:tcPr>
            <w:tcW w:w="1383" w:type="dxa"/>
          </w:tcPr>
          <w:p w14:paraId="1DF75EBA" w14:textId="055C7AD7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Servicios Plataformas</w:t>
            </w:r>
          </w:p>
        </w:tc>
        <w:tc>
          <w:tcPr>
            <w:tcW w:w="1453" w:type="dxa"/>
          </w:tcPr>
          <w:p w14:paraId="5A5AE963" w14:textId="77777777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18" w:type="dxa"/>
          </w:tcPr>
          <w:p w14:paraId="01CD3600" w14:textId="06CF50C9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D71C3" w14:paraId="0EC31416" w14:textId="36BF69E0" w:rsidTr="00A14766">
        <w:trPr>
          <w:trHeight w:val="992"/>
        </w:trPr>
        <w:tc>
          <w:tcPr>
            <w:tcW w:w="1383" w:type="dxa"/>
          </w:tcPr>
          <w:p w14:paraId="601596BC" w14:textId="77777777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Publicaciones</w:t>
            </w:r>
          </w:p>
          <w:p w14:paraId="26FE8F10" w14:textId="5232930B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3" w:type="dxa"/>
          </w:tcPr>
          <w:p w14:paraId="4A890D48" w14:textId="77777777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18" w:type="dxa"/>
          </w:tcPr>
          <w:p w14:paraId="684D7430" w14:textId="18BDF5BD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D71C3" w14:paraId="513B4B46" w14:textId="085586CF" w:rsidTr="00A14766">
        <w:trPr>
          <w:trHeight w:val="720"/>
        </w:trPr>
        <w:tc>
          <w:tcPr>
            <w:tcW w:w="1383" w:type="dxa"/>
          </w:tcPr>
          <w:p w14:paraId="58EF15E9" w14:textId="77777777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Formación del personal</w:t>
            </w:r>
          </w:p>
          <w:p w14:paraId="09F9DA60" w14:textId="67285F43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3" w:type="dxa"/>
          </w:tcPr>
          <w:p w14:paraId="2F242576" w14:textId="77777777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18" w:type="dxa"/>
          </w:tcPr>
          <w:p w14:paraId="5421640D" w14:textId="0B7F5673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D71C3" w14:paraId="007E394F" w14:textId="184CC950" w:rsidTr="00A14766">
        <w:trPr>
          <w:trHeight w:val="977"/>
        </w:trPr>
        <w:tc>
          <w:tcPr>
            <w:tcW w:w="1383" w:type="dxa"/>
          </w:tcPr>
          <w:p w14:paraId="4CB61631" w14:textId="54088628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Recursos humanos</w:t>
            </w:r>
          </w:p>
        </w:tc>
        <w:tc>
          <w:tcPr>
            <w:tcW w:w="1453" w:type="dxa"/>
          </w:tcPr>
          <w:p w14:paraId="682FC401" w14:textId="77777777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18" w:type="dxa"/>
          </w:tcPr>
          <w:p w14:paraId="54D3C3A0" w14:textId="22350C90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D71C3" w14:paraId="4B26313F" w14:textId="77777777" w:rsidTr="006D71C3">
        <w:trPr>
          <w:trHeight w:val="977"/>
        </w:trPr>
        <w:tc>
          <w:tcPr>
            <w:tcW w:w="1383" w:type="dxa"/>
          </w:tcPr>
          <w:p w14:paraId="17074EFA" w14:textId="3C442427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3" w:type="dxa"/>
          </w:tcPr>
          <w:p w14:paraId="0E6D9DF9" w14:textId="77777777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18" w:type="dxa"/>
            <w:tcBorders>
              <w:bottom w:val="nil"/>
              <w:right w:val="nil"/>
            </w:tcBorders>
          </w:tcPr>
          <w:p w14:paraId="1E520212" w14:textId="77777777" w:rsidR="006D71C3" w:rsidRDefault="006D71C3" w:rsidP="001E7D63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674C757A" w14:textId="02251FC1" w:rsidR="00033E0C" w:rsidRDefault="00033E0C" w:rsidP="00A83FC0">
      <w:pPr>
        <w:jc w:val="center"/>
        <w:rPr>
          <w:b/>
          <w:bCs/>
          <w:sz w:val="22"/>
          <w:szCs w:val="22"/>
        </w:rPr>
      </w:pPr>
    </w:p>
    <w:p w14:paraId="510AB3D7" w14:textId="70362A29" w:rsidR="00DB701D" w:rsidRDefault="00DB701D" w:rsidP="00A83FC0">
      <w:pPr>
        <w:jc w:val="center"/>
        <w:rPr>
          <w:b/>
          <w:bCs/>
          <w:sz w:val="22"/>
          <w:szCs w:val="22"/>
        </w:rPr>
      </w:pPr>
      <w:r>
        <w:rPr>
          <w:noProof/>
          <w:lang w:eastAsia="es-ES"/>
        </w:rPr>
        <w:drawing>
          <wp:inline distT="0" distB="0" distL="0" distR="0" wp14:anchorId="68FC4CDF" wp14:editId="321DE918">
            <wp:extent cx="5391150" cy="4572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D0CD0" w14:textId="77777777" w:rsidR="00DB701D" w:rsidRDefault="00DB701D" w:rsidP="00A83FC0">
      <w:pPr>
        <w:jc w:val="center"/>
        <w:rPr>
          <w:b/>
          <w:bCs/>
          <w:sz w:val="22"/>
          <w:szCs w:val="22"/>
        </w:rPr>
      </w:pPr>
    </w:p>
    <w:p w14:paraId="653FDE04" w14:textId="276BB98A" w:rsidR="00AC50B4" w:rsidRDefault="00AC50B4" w:rsidP="00A83FC0">
      <w:pPr>
        <w:jc w:val="center"/>
        <w:rPr>
          <w:b/>
          <w:bCs/>
          <w:sz w:val="22"/>
          <w:szCs w:val="22"/>
        </w:rPr>
      </w:pPr>
      <w:r w:rsidRPr="00A14766">
        <w:rPr>
          <w:b/>
          <w:bCs/>
          <w:sz w:val="22"/>
          <w:szCs w:val="22"/>
        </w:rPr>
        <w:t>PLAN DE DIFUSIÓN</w:t>
      </w:r>
    </w:p>
    <w:p w14:paraId="6AB9ADD6" w14:textId="15C104EC" w:rsidR="00256EB8" w:rsidRDefault="00256EB8" w:rsidP="00256EB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Máximo 1/2 página</w:t>
      </w:r>
    </w:p>
    <w:tbl>
      <w:tblPr>
        <w:tblStyle w:val="Tablaconcuadrc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AC50B4" w14:paraId="3477704D" w14:textId="77777777" w:rsidTr="004A073F">
        <w:trPr>
          <w:trHeight w:val="4976"/>
        </w:trPr>
        <w:tc>
          <w:tcPr>
            <w:tcW w:w="9498" w:type="dxa"/>
          </w:tcPr>
          <w:p w14:paraId="2CE1FB20" w14:textId="77777777" w:rsidR="00AC50B4" w:rsidRDefault="00AC50B4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72CC8E3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6EB6E6C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199B3FF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91E8894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85512E9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1F1FF17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F43793D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72C0364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D3CCB4A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C3973BF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B16D280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44590F6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A7992D9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3B16F7B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AB2198C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D85728E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B94546B" w14:textId="77777777" w:rsidR="004A073F" w:rsidRDefault="004A073F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4788EA1" w14:textId="509FD227" w:rsidR="00AC50B4" w:rsidRDefault="00AC50B4" w:rsidP="00A83FC0">
      <w:pPr>
        <w:jc w:val="center"/>
        <w:rPr>
          <w:b/>
          <w:bCs/>
          <w:sz w:val="22"/>
          <w:szCs w:val="22"/>
        </w:rPr>
      </w:pPr>
    </w:p>
    <w:p w14:paraId="6B6073E9" w14:textId="77777777" w:rsidR="00256EB8" w:rsidRDefault="00256EB8" w:rsidP="004A073F">
      <w:pPr>
        <w:rPr>
          <w:b/>
          <w:bCs/>
          <w:sz w:val="22"/>
          <w:szCs w:val="22"/>
        </w:rPr>
      </w:pPr>
    </w:p>
    <w:p w14:paraId="78F6D35F" w14:textId="6D793B2C" w:rsidR="00AC50B4" w:rsidRDefault="00AC50B4" w:rsidP="00A83FC0">
      <w:pPr>
        <w:jc w:val="center"/>
        <w:rPr>
          <w:b/>
          <w:bCs/>
          <w:sz w:val="22"/>
          <w:szCs w:val="22"/>
        </w:rPr>
      </w:pPr>
      <w:r w:rsidRPr="00A14766">
        <w:rPr>
          <w:b/>
          <w:bCs/>
          <w:sz w:val="22"/>
          <w:szCs w:val="22"/>
        </w:rPr>
        <w:t>BENEFICIOS PARA LA SOCIEDAD Y OTRAS CUESTIONES ÉTICAS</w:t>
      </w:r>
    </w:p>
    <w:p w14:paraId="5EDFF43A" w14:textId="65B89807" w:rsidR="00256EB8" w:rsidRDefault="00256EB8" w:rsidP="00256EB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Máximo 1/2 página</w:t>
      </w:r>
    </w:p>
    <w:tbl>
      <w:tblPr>
        <w:tblStyle w:val="Tablaconcuadrc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AC50B4" w14:paraId="29FDE379" w14:textId="77777777" w:rsidTr="00204F4C">
        <w:trPr>
          <w:trHeight w:val="4829"/>
        </w:trPr>
        <w:tc>
          <w:tcPr>
            <w:tcW w:w="9498" w:type="dxa"/>
          </w:tcPr>
          <w:p w14:paraId="270FF384" w14:textId="77777777" w:rsidR="00AC50B4" w:rsidRDefault="00AC50B4" w:rsidP="00A83FC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483FFE2" w14:textId="77777777" w:rsidR="00AC50B4" w:rsidRDefault="00AC50B4" w:rsidP="00A902A8">
      <w:pPr>
        <w:rPr>
          <w:b/>
          <w:bCs/>
          <w:sz w:val="22"/>
          <w:szCs w:val="22"/>
        </w:rPr>
      </w:pPr>
    </w:p>
    <w:sectPr w:rsidR="00AC50B4" w:rsidSect="00A14766">
      <w:headerReference w:type="default" r:id="rId10"/>
      <w:footerReference w:type="even" r:id="rId11"/>
      <w:footerReference w:type="defaul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4ACD" w14:textId="77777777" w:rsidR="00227202" w:rsidRDefault="00227202" w:rsidP="002809BE">
      <w:pPr>
        <w:spacing w:after="0" w:line="240" w:lineRule="auto"/>
      </w:pPr>
      <w:r>
        <w:separator/>
      </w:r>
    </w:p>
  </w:endnote>
  <w:endnote w:type="continuationSeparator" w:id="0">
    <w:p w14:paraId="1EDC2034" w14:textId="77777777" w:rsidR="00227202" w:rsidRDefault="00227202" w:rsidP="0028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4149738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AD9721E" w14:textId="19F87D0F" w:rsidR="002809BE" w:rsidRDefault="002809BE" w:rsidP="0080598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41027F3" w14:textId="77777777" w:rsidR="002809BE" w:rsidRDefault="002809BE" w:rsidP="00A1476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8617204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CC9FBAE" w14:textId="60E46187" w:rsidR="002809BE" w:rsidRDefault="002809BE" w:rsidP="0080598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204F4C">
          <w:rPr>
            <w:rStyle w:val="Nmerodepgina"/>
            <w:noProof/>
          </w:rPr>
          <w:t>6</w:t>
        </w:r>
        <w:r>
          <w:rPr>
            <w:rStyle w:val="Nmerodepgina"/>
          </w:rPr>
          <w:fldChar w:fldCharType="end"/>
        </w:r>
      </w:p>
    </w:sdtContent>
  </w:sdt>
  <w:p w14:paraId="432E2839" w14:textId="77777777" w:rsidR="002809BE" w:rsidRDefault="002809BE" w:rsidP="00A1476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278A" w14:textId="77777777" w:rsidR="00227202" w:rsidRDefault="00227202" w:rsidP="002809BE">
      <w:pPr>
        <w:spacing w:after="0" w:line="240" w:lineRule="auto"/>
      </w:pPr>
      <w:r>
        <w:separator/>
      </w:r>
    </w:p>
  </w:footnote>
  <w:footnote w:type="continuationSeparator" w:id="0">
    <w:p w14:paraId="087CE7F5" w14:textId="77777777" w:rsidR="00227202" w:rsidRDefault="00227202" w:rsidP="0028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53E2" w14:textId="3F8A81B8" w:rsidR="000D7FC0" w:rsidRDefault="0020160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2383F9" wp14:editId="75DE603F">
          <wp:simplePos x="0" y="0"/>
          <wp:positionH relativeFrom="column">
            <wp:posOffset>-552450</wp:posOffset>
          </wp:positionH>
          <wp:positionV relativeFrom="paragraph">
            <wp:posOffset>-343535</wp:posOffset>
          </wp:positionV>
          <wp:extent cx="1895475" cy="791845"/>
          <wp:effectExtent l="0" t="0" r="0" b="0"/>
          <wp:wrapSquare wrapText="bothSides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13CA347" wp14:editId="0110A032">
          <wp:simplePos x="0" y="0"/>
          <wp:positionH relativeFrom="column">
            <wp:posOffset>5029200</wp:posOffset>
          </wp:positionH>
          <wp:positionV relativeFrom="paragraph">
            <wp:posOffset>-267335</wp:posOffset>
          </wp:positionV>
          <wp:extent cx="923925" cy="641985"/>
          <wp:effectExtent l="0" t="0" r="0" b="0"/>
          <wp:wrapSquare wrapText="bothSides"/>
          <wp:docPr id="1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F52D5EF" wp14:editId="28C0A1EC">
          <wp:simplePos x="0" y="0"/>
          <wp:positionH relativeFrom="column">
            <wp:posOffset>2266950</wp:posOffset>
          </wp:positionH>
          <wp:positionV relativeFrom="paragraph">
            <wp:posOffset>-114300</wp:posOffset>
          </wp:positionV>
          <wp:extent cx="1714500" cy="347345"/>
          <wp:effectExtent l="0" t="0" r="0" b="0"/>
          <wp:wrapSquare wrapText="bothSides"/>
          <wp:docPr id="1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1C"/>
    <w:rsid w:val="00033E0C"/>
    <w:rsid w:val="00070C86"/>
    <w:rsid w:val="000961BA"/>
    <w:rsid w:val="000D7FC0"/>
    <w:rsid w:val="00121998"/>
    <w:rsid w:val="001E7D63"/>
    <w:rsid w:val="00201605"/>
    <w:rsid w:val="00204F4C"/>
    <w:rsid w:val="00227202"/>
    <w:rsid w:val="00256EB8"/>
    <w:rsid w:val="002809BE"/>
    <w:rsid w:val="002A00C0"/>
    <w:rsid w:val="00306442"/>
    <w:rsid w:val="003D6B1E"/>
    <w:rsid w:val="00415142"/>
    <w:rsid w:val="00457BCC"/>
    <w:rsid w:val="004A073F"/>
    <w:rsid w:val="004B4BE3"/>
    <w:rsid w:val="004C7612"/>
    <w:rsid w:val="004E14F1"/>
    <w:rsid w:val="0052771C"/>
    <w:rsid w:val="00532CD1"/>
    <w:rsid w:val="00576B60"/>
    <w:rsid w:val="005F6D8B"/>
    <w:rsid w:val="006543F4"/>
    <w:rsid w:val="00677DBD"/>
    <w:rsid w:val="0068500C"/>
    <w:rsid w:val="006D672B"/>
    <w:rsid w:val="006D71C3"/>
    <w:rsid w:val="006E5811"/>
    <w:rsid w:val="00777CD8"/>
    <w:rsid w:val="00835DF7"/>
    <w:rsid w:val="00A02087"/>
    <w:rsid w:val="00A14766"/>
    <w:rsid w:val="00A83FC0"/>
    <w:rsid w:val="00A902A8"/>
    <w:rsid w:val="00AC50B4"/>
    <w:rsid w:val="00AD0AE9"/>
    <w:rsid w:val="00AF39CE"/>
    <w:rsid w:val="00B010F7"/>
    <w:rsid w:val="00B33306"/>
    <w:rsid w:val="00BE6E66"/>
    <w:rsid w:val="00C268F5"/>
    <w:rsid w:val="00C712A2"/>
    <w:rsid w:val="00CA7245"/>
    <w:rsid w:val="00CE27A1"/>
    <w:rsid w:val="00D30E15"/>
    <w:rsid w:val="00DB701D"/>
    <w:rsid w:val="00DC7FF8"/>
    <w:rsid w:val="00DF0CA4"/>
    <w:rsid w:val="00EB2774"/>
    <w:rsid w:val="00F04365"/>
    <w:rsid w:val="00F55D01"/>
    <w:rsid w:val="00FC1530"/>
    <w:rsid w:val="00FC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34AF"/>
  <w15:docId w15:val="{B7C1F533-46AE-43DC-A689-F93427C1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1BA"/>
  </w:style>
  <w:style w:type="paragraph" w:styleId="Ttulo1">
    <w:name w:val="heading 1"/>
    <w:basedOn w:val="Normal"/>
    <w:next w:val="Normal"/>
    <w:link w:val="Ttulo1Car"/>
    <w:uiPriority w:val="9"/>
    <w:qFormat/>
    <w:rsid w:val="000961B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1B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1B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1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1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1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1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1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1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961BA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096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1B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1B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1BA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1B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1B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1BA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1B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1B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961B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0961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1BA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1B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961BA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961BA"/>
    <w:rPr>
      <w:b/>
      <w:bCs/>
    </w:rPr>
  </w:style>
  <w:style w:type="character" w:styleId="nfasis">
    <w:name w:val="Emphasis"/>
    <w:basedOn w:val="Fuentedeprrafopredeter"/>
    <w:uiPriority w:val="20"/>
    <w:qFormat/>
    <w:rsid w:val="000961BA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0961B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1B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1BA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1B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0961B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0961B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961BA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0961BA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0961BA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961BA"/>
    <w:pPr>
      <w:outlineLvl w:val="9"/>
    </w:pPr>
  </w:style>
  <w:style w:type="table" w:styleId="Tablaconcuadrcula">
    <w:name w:val="Table Grid"/>
    <w:basedOn w:val="Tablanormal"/>
    <w:uiPriority w:val="39"/>
    <w:rsid w:val="00AC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D71C3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280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9BE"/>
  </w:style>
  <w:style w:type="character" w:styleId="Nmerodepgina">
    <w:name w:val="page number"/>
    <w:basedOn w:val="Fuentedeprrafopredeter"/>
    <w:uiPriority w:val="99"/>
    <w:semiHidden/>
    <w:unhideWhenUsed/>
    <w:rsid w:val="002809BE"/>
  </w:style>
  <w:style w:type="paragraph" w:styleId="Textodeglobo">
    <w:name w:val="Balloon Text"/>
    <w:basedOn w:val="Normal"/>
    <w:link w:val="TextodegloboCar"/>
    <w:uiPriority w:val="99"/>
    <w:semiHidden/>
    <w:unhideWhenUsed/>
    <w:rsid w:val="0012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9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7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14F3F1A287B648953BE39922891F29" ma:contentTypeVersion="2" ma:contentTypeDescription="Crear nuevo documento." ma:contentTypeScope="" ma:versionID="9fe48e1586b8c649be69c7bf61cceaa3">
  <xsd:schema xmlns:xsd="http://www.w3.org/2001/XMLSchema" xmlns:xs="http://www.w3.org/2001/XMLSchema" xmlns:p="http://schemas.microsoft.com/office/2006/metadata/properties" xmlns:ns3="696aa9a8-a998-45cb-b1a0-50ce1d77afd3" targetNamespace="http://schemas.microsoft.com/office/2006/metadata/properties" ma:root="true" ma:fieldsID="581f47cdb1e0403745c614b06cc2aa0b" ns3:_="">
    <xsd:import namespace="696aa9a8-a998-45cb-b1a0-50ce1d77a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aa9a8-a998-45cb-b1a0-50ce1d77a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3E6A55-533B-4DA7-ABE3-9F1AA4CAB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aa9a8-a998-45cb-b1a0-50ce1d77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5720E-AFBE-468A-8AB8-4E685A711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D795E-9105-45A1-A7FC-8CCF5CFE30BD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96aa9a8-a998-45cb-b1a0-50ce1d77afd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578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ALCARAZ, MARIA JESUS</dc:creator>
  <cp:keywords/>
  <dc:description/>
  <cp:lastModifiedBy>SERNA GUIRAO, LOLA</cp:lastModifiedBy>
  <cp:revision>4</cp:revision>
  <dcterms:created xsi:type="dcterms:W3CDTF">2022-12-28T13:50:00Z</dcterms:created>
  <dcterms:modified xsi:type="dcterms:W3CDTF">2022-12-29T10:40:00Z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0x0101007914F3F1A287B648953BE39922891F29</vt:lpwstr>
  </property>
</Properties>
</file>